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 w:before="6"/>
        <w:ind w:left="0"/>
        <w:rPr>
          <w:rFonts w:ascii="Times New Roman"/>
          <w:sz w:val="23"/>
        </w:rPr>
      </w:pPr>
    </w:p>
    <w:p>
      <w:pPr>
        <w:pStyle w:val="Title"/>
      </w:pPr>
      <w:r>
        <w:rPr/>
        <w:t>KINH ÐAÏI BAÙT-NHAÕ</w:t>
      </w:r>
      <w:r>
        <w:rPr>
          <w:spacing w:val="68"/>
        </w:rPr>
        <w:t> </w:t>
      </w:r>
      <w:r>
        <w:rPr/>
        <w:t>BA-LA-MAÄT-ÐA</w:t>
      </w:r>
    </w:p>
    <w:p>
      <w:pPr>
        <w:spacing w:before="120"/>
        <w:ind w:left="1434" w:right="1434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95"/>
          <w:sz w:val="24"/>
        </w:rPr>
        <w:t>QUYEÅN 18</w:t>
      </w:r>
    </w:p>
    <w:p>
      <w:pPr>
        <w:spacing w:before="241"/>
        <w:ind w:left="1434" w:right="143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5"/>
          <w:sz w:val="22"/>
        </w:rPr>
        <w:t>Phaåm 7: DAÏY BAÛO TRAO TRUYEÀN (8)</w:t>
      </w:r>
    </w:p>
    <w:p>
      <w:pPr>
        <w:pStyle w:val="BodyText"/>
        <w:spacing w:line="235" w:lineRule="auto" w:before="220"/>
        <w:ind w:left="117" w:right="33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nhaõn giôùi laø Ñaïi Boà-taùt</w:t>
      </w:r>
      <w:r>
        <w:rPr>
          <w:spacing w:val="20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nhaõn giôùi laø Ñaïi Boà-taùt</w:t>
      </w:r>
      <w:r>
        <w:rPr>
          <w:spacing w:val="57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nhaõn giôùi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tònh cuûa nhaõn giôùi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tònh cuûa nhó, tyû, thieät, thaân, yù giôùi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headerReference w:type="default" r:id="rId5"/>
          <w:footerReference w:type="default" r:id="rId6"/>
          <w:type w:val="continuous"/>
          <w:pgSz w:w="11910" w:h="16840"/>
          <w:pgMar w:header="567" w:footer="385" w:top="1300" w:bottom="580" w:left="1300" w:right="1300"/>
          <w:pgNumType w:start="1"/>
        </w:sectPr>
      </w:pPr>
    </w:p>
    <w:p>
      <w:pPr>
        <w:pStyle w:val="BodyText"/>
        <w:spacing w:line="310" w:lineRule="exact" w:before="89"/>
      </w:pPr>
      <w:r>
        <w:rPr/>
        <w:t>–Chính caùi danh khoâng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khoâng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khoâng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nhaõn giôùi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nhaõn giôùi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nhaõn giôùi laø Ñaïi Boà-taùt</w:t>
      </w:r>
      <w:r>
        <w:rPr>
          <w:spacing w:val="57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nhaõn giôùi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voâ vi cuûa nhaõn giôùi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voâ vi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nhaõn giôùi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nhaõn giôùi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chaúng phaûi thieän cuûa nhó, tyû, thieät, thaân, yù giôùi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nhaõn giôùi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theá gian cuûa nhaõn giôùi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theá gian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nhaõn giôùi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nhaõn giôùi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thuoäc veà sinh töû cuûa nhó, tyû, thieät, thaân, yù giôùi laø Ñaïi Boà-taùt 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thuoäc veà Nieát-baøn cuûa nhó, tyû, thieät, thaân, yù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nhaõn giôùi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ôû caû trong ngoaøi cuûa nhó, tyû, thieät, thaân, yù  giôùi laø 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nhó, tyû, thieät, thaân, yù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nhaõn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chaúng ñaït ñöôïc cuûa nhó, tyû, thieät, thaân, yù giôùi laø Ñaïi Boà-taùt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  <w:ind w:left="117"/>
      </w:pP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saéc giôùi laø Ñaïi Boà-taùt</w:t>
      </w:r>
      <w:r>
        <w:rPr>
          <w:spacing w:val="20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thöôøng cuûa thanh, höông, vò, xuùc, phaùp giôùi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laïc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saéc giôùi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tònh cuûa saéc giôùi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tònh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baát khoâng cuûa saéc giôùi laø Ñaïi Boà-taùt</w:t>
      </w:r>
      <w:r>
        <w:rPr>
          <w:spacing w:val="58"/>
        </w:rPr>
        <w:t> </w:t>
      </w:r>
      <w:r>
        <w:rPr/>
        <w:t>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baát khoâng cuûa thanh, höông, vò, xuùc, phaùp giôùi laø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saéc giôùi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töôùng cuûa thanh, höông, vò, xuùc, phaùp giôùi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saéc giôùi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töôùng cuûa thanh, höông, vò, xuùc, phaùp giôùi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saéc giôùi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höõu nguyeän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nguyeän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tòch tónh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xa lìa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chaúng xa lìa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vi cuûa saéc giôùi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höõu vi cuûa thanh, höông, vò, xuùc, phaùp giôùi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voâ vi cuûa saéc giôùi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saéc giôùi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saéc giôùi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chaúng phaûi  thieän cuûa thanh, höông, vò, xuùc, phaùp giôùi laø Ñaïi Boà-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saéc giôùi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saéc giôùi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phieàn naõo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saéc giôùi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332" w:firstLine="567"/>
      </w:pPr>
      <w:r>
        <w:rPr/>
        <w:t>–Chính caùi danh voâ phieàn naõo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thanh, höông, vò, xuùc, phaùp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xuaát theá gian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saéc giôùi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taïp nhieãm cuûa thanh, höông, vò, xuùc, phaùp giôùi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saéc giôùi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thanh tònh cuûa thanh, höông, vò, xuùc, phaùp giôùi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14" w:firstLine="567"/>
      </w:pPr>
      <w:r>
        <w:rPr/>
        <w:t>–Chính caùi danh thuoäc veà sinh töû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72" w:firstLine="567"/>
      </w:pPr>
      <w:r>
        <w:rPr/>
        <w:t>–Chính caùi danh thuoäc veà Nieát-baøn cuûa thanh, höông, vò, xuùc, phaùp giôùi laø Ñaïi Boà- 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saéc giôùi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ôû beân trong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214" w:firstLine="567"/>
      </w:pPr>
      <w:r>
        <w:rPr/>
        <w:t>–Chính caùi danh ôû beân ngoaøi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ôû caû trong ngoaøi cuûa thanh, höông, vò, xuùc, phaùp giôùi laø Ñaïi Boà-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  <w:ind w:left="117"/>
      </w:pPr>
      <w:r>
        <w:rPr/>
        <w:t>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saéc giôùi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ñaït ñöôïc cuûa thanh, höông, vò, xuùc, phaùp giôùi laø  Ñaïi 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saéc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ñaït ñöôïc cuûa thanh, höông, vò, xuùc, phaùp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nhaõn thöùc giôùi laø Ñaïi Boà-taùt</w:t>
      </w:r>
      <w:r>
        <w:rPr>
          <w:spacing w:val="30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nhaõn thöùc giôùi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nhaõn thöùc giôùi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nhaõn thöùc giôùi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nhaõn thöùc giôùi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nhó, tyû, thieät, thaân, yù thöùc giôùi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baát tònh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tònh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nhaõn thöùc giôùi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khoâng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khoâng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höõu nguyeän cuûa nhó, tyû, thieät, thaân, yù thöùc giôùi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nguyeän cuûa nhó, tyû, thieät, thaân, yù thöùc giôùi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nhaõn thöùc giôùi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tòch tónh cuûa nhó, tyû, thieät, thaân, yù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xa lìa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nhaõn thöùc giôùi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332" w:firstLine="567"/>
      </w:pPr>
      <w:r>
        <w:rPr/>
        <w:t>–Chính caùi danh chaúng xa lìa cuûa nhó, tyû, thieät, thaân, yù thöùc giôùi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vi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nhaõn thöùc giôùi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nhaõn thöùc giôùi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phaûi thieän cuûa nhó, tyû, thieät, thaân, yù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höõu phieàn naõo cuûa nhaõn thöùc giôùi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höõu phieàn naõo cuûa nhó, tyû, thieät, thaân, yù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phieàn naõo cuûa nhó, tyû, thieät, thaân, yù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xuaát theá gian cuûa nhó, tyû, thieät, thaân, yù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taïp nhieãm cuûa nhó, tyû, thieät, thaân, yù thöùc  giôùi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thuoäc veà sinh töû cuûa nhó, tyû, thieät, thaân, yù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thuoäc veà Nieát-baøn cuûa nhó, tyû, thieät, thaân, yù thöùc giôùi laø Ñaïi Boà- 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ôû beân trong cuûa nhó, tyû, thieät, thaân, yù thöùc giôùi laø Ñaïi Boà-taùt 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ôû beân ngoaøi cuûa nhó, tyû, thieät, thaân, yù thöùc giôùi laø Ñaïi Boà-taùt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  <w:ind w:left="117"/>
      </w:pP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ôû caû trong ngoaøi cuûa nhó, tyû, thieät, thaân, yù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nhó, tyû, thieät, thaân, yù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nhaõn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ñaït ñöôïc cuûa nhó, tyû, thieät, thaân, yù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nhaõn xuùc laø Ñaïi Boà-taùt</w:t>
      </w:r>
      <w:r>
        <w:rPr>
          <w:spacing w:val="21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nhaõn xuùc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nhó, tyû, thieät, thaân, yù xuùc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tònh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tònh cuûa nhaõn xuùc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tònh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khoâng cuûa nhaõn xuùc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baát khoâng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nhaõn xuùc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nhaõn xuùc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nhaõn xuùc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nhaõn xuùc laø Ñaïi Boà-taùt</w:t>
      </w:r>
      <w:r>
        <w:rPr>
          <w:spacing w:val="57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nhaõn xuùc laø Ñaïi Boà-taùt</w:t>
      </w:r>
      <w:r>
        <w:rPr>
          <w:spacing w:val="5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nhaõn xuùc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chaúng xa lìa cuûa nhaõn xuùc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nhaõn xuùc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nhaõn xuùc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nhaõn xuùc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nhaõn xuùc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chaúng phaûi thieän cuûa nhó, tyû, thieät, thaân, yù xuùc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nhaõn xuùc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nhaõn xuùc laø Ñaïi Boà-taùt</w:t>
      </w:r>
      <w:r>
        <w:rPr>
          <w:spacing w:val="5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höõu phieàn naõo cuûa nhaõn xuùc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nhaõn xuùc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nhaõn xuùc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nhaõn xuùc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thuoäc veà sinh töû cuûa nhó, tyû, thieät, thaân, yù xuùc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thuoäc veà Nieát-baøn cuûa nhó, tyû, thieät, thaân, yù xuùc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nhaõn xuùc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ôû caû trong ngoaøi cuûa nhó, tyû, thieät, thaân, yù xuùc laø Ñaïi Boà-taùt   chaêng?</w:t>
      </w:r>
    </w:p>
    <w:p>
      <w:pPr>
        <w:spacing w:after="0" w:line="235" w:lineRule="auto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nhaõn xuùc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nhaõn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nhó, tyû, thieät, thaân, yù xuùc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caùc thoï do nhaõn xuùc laøm duyeân sinh ra</w:t>
      </w:r>
      <w:r>
        <w:rPr>
          <w:spacing w:val="9"/>
        </w:rPr>
        <w:t> </w:t>
      </w:r>
      <w:r>
        <w:rPr/>
        <w:t>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cuûa caùc thoï do nhó, tyû, thieät, thaân, yù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thöôøng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72" w:firstLine="567"/>
      </w:pPr>
      <w:r>
        <w:rPr/>
        <w:t>–Chính caùi danh thöôøng cuûa caùc thoï do nhó, tyû, thieät, thaân, yù xuùc laøm duyeân sinh ra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thöôøng cuûa caùc thoï do nhaõn xuùc laøm duyeân sinh ra laø Ñaïi Boà-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thöôøng cuûa caùc thoï do nhó, tyû, thieät,  thaân, yù  xuùc  laøm  duyeân sinh ra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laïc cuûa caùc thoï do nhaõn xuùc laøm duyeân sinh ra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laïc cuûa caùc thoï do nhó, tyû, thieät, thaân, yù xuùc laøm duyeân sinh ra </w:t>
      </w:r>
      <w:r>
        <w:rPr>
          <w:spacing w:val="2"/>
        </w:rPr>
        <w:t>laø </w:t>
      </w:r>
      <w:r>
        <w:rPr/>
        <w:t>Ñaïi Boà-taùt</w:t>
      </w:r>
      <w:r>
        <w:rPr>
          <w:spacing w:val="5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khoå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214" w:firstLine="567"/>
      </w:pPr>
      <w:r>
        <w:rPr/>
        <w:t>–Chính caùi danh khoå cuûa caùc thoï do nhó, tyû, thieät, thaân, yù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ngaõ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ngaõ cuûa caùc thoï do nhó, tyû, thieät, thaân, yù xuùc laøm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spacing w:after="0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332" w:firstLine="567"/>
      </w:pPr>
      <w:r>
        <w:rPr/>
        <w:t>–Chính caùi danh voâ ngaõ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72" w:firstLine="567"/>
      </w:pPr>
      <w:r>
        <w:rPr/>
        <w:t>–Chính caùi danh voâ ngaõ cuûa caùc thoï do nhó, tyû, thieät, thaân, yù xuùc laøm duyeân sinh ra 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14" w:firstLine="567"/>
      </w:pPr>
      <w:r>
        <w:rPr/>
        <w:t>–Chính caùi danh tònh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tònh cuûa caùc thoï do nhó, tyû, thieät, thaân, yù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baát tònh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72" w:firstLine="567"/>
      </w:pPr>
      <w:r>
        <w:rPr/>
        <w:t>–Chính caùi danh baát tònh cuûa caùc thoï do nhó, tyû, thieät, thaân, yù xuùc laøm duyeân sinh     ra laø Ñaïi Boà-taùt</w:t>
      </w:r>
      <w:r>
        <w:rPr>
          <w:spacing w:val="1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khoâng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khoâng cuûa caùc thoï do nhó, tyû, thieät, thaân, yù xuùc laøm duyeân sinh ra  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baát khoâng cuûa caùc thoï do nhaõn xuùc laøm duyeân sinh ra laø Ñaïi Boà-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72" w:firstLine="567"/>
      </w:pPr>
      <w:r>
        <w:rPr/>
        <w:t>–Chính caùi danh baát khoâng cuûa caùc thoï do nhó, tyû, thieät, thaân, yù xuùc laøm duyeân sinh ra laø Ñaïi Boà-taùt</w:t>
      </w:r>
      <w:r>
        <w:rPr>
          <w:spacing w:val="1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höõu töôùng cuûa caùc thoï do nhaõn xuùc laøm duyeân sinh ra laø Ñaïi Boà-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töôùng cuûa  caùc thoï do nhó, tyû, thieät, thaân, yù xuùc laøm duyeân    sinh ra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voâ töôùng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voâ töôùng cuûa caùc thoï do nhó, tyû, thieät, thaân, yù xuùc laøm duyeân sinh  ra laø Ñaïi Boà-taùt</w:t>
      </w:r>
      <w:r>
        <w:rPr>
          <w:spacing w:val="1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1" w:firstLine="567"/>
      </w:pPr>
      <w:r>
        <w:rPr/>
        <w:t>–Chính caùi danh höõu nguyeän cuûa caùc thoï do nhaõn xuùc laøm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spacing w:after="0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332" w:firstLine="567"/>
      </w:pPr>
      <w:r>
        <w:rPr/>
        <w:t>–Chính caùi danh höõu nguyeän cuûa caùc thoï do nhó, tyû, thieät, thaân, yù xuùc laøm duyeân  sinh ra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nguyeän cuûa caùc thoï do nhaõn xuùc laøm duyeân sinh ra laø Ñaïi Boà-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nguyeän cuûa caùc thoï do nhó, tyû, thieät, thaân, yù xuùc laøm duyeân    sinh ra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tòch tónh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tòch tónh cuûa caùc thoï do nhó, tyû, thieät, thaân, yù xuùc laøm duyeân sinh    ra laø Ñaïi Boà-taùt</w:t>
      </w:r>
      <w:r>
        <w:rPr>
          <w:spacing w:val="1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chaúng tòch tónh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72" w:firstLine="567"/>
      </w:pPr>
      <w:r>
        <w:rPr/>
        <w:t>–Chính caùi danh chaúng tòch tónh cuûa caùc thoï do nhó, tyû, thieät, thaân, yù xuùc laøm     duyeân sinh ra laø Ñaïi Boà-taùt</w:t>
      </w:r>
      <w:r>
        <w:rPr>
          <w:spacing w:val="25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xa lìa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xa lìa cuûa caùc thoï do nhó, tyû, thieät, thaân, yù xuùc laøm duyeân sinh ra   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chaúng xa lìa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chaúng xa lìa cuûa caùc thoï do nhó, tyû, thieät, thaân, yù xuùc laøm duyeân sinh ra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vi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vi cuûa caùc thoï do nhó, tyû, thieät, thaân, yù xuùc laøm duyeân sinh ra 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voâ vi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72" w:firstLine="567"/>
      </w:pPr>
      <w:r>
        <w:rPr/>
        <w:t>–Chính caùi danh voâ vi cuûa caùc thoï do nhó, tyû, thieät, thaân, yù xuùc laøm duyeân sinh ra    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spacing w:after="0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332" w:firstLine="567"/>
      </w:pPr>
      <w:r>
        <w:rPr/>
        <w:t>–Chính caùi danh höõu laäu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laäu cuûa caùc thoï do  nhó,  tyû,  thieät, thaân, yù xuùc laøm duyeân sinh  ra laø Ñaïi Boà-taùt</w:t>
      </w:r>
      <w:r>
        <w:rPr>
          <w:spacing w:val="1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laäu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voâ laäu cuûa caùc thoï do nhó, tyû, thieät, thaân, yù xuùc laøm duyeân sinh ra 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sinh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14" w:firstLine="567"/>
      </w:pPr>
      <w:r>
        <w:rPr/>
        <w:t>–Chính caùi danh sinh cuûa caùc thoï do nhó, tyû, thieät, thaân, yù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dieät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dieät cuûa caùc thoï do nhó, tyû, thieät, thaân, yù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14" w:firstLine="567"/>
      </w:pPr>
      <w:r>
        <w:rPr/>
        <w:t>–Chính caùi danh thieän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72" w:firstLine="567"/>
      </w:pPr>
      <w:r>
        <w:rPr/>
        <w:t>–Chính caùi danh thieän cuûa caùc thoï do nhó, tyû, thieät, thaân, yù xuùc laøm duyeân sinh ra   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chaúng phaûi thieän cuûa caùc thoï do nhaõn xuùc laøm duyeân sinh ra laø   Ñaïi Boà-taùt</w:t>
      </w:r>
      <w:r>
        <w:rPr>
          <w:spacing w:val="5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phaûi thieän cuûa caùc thoï do nhó, tyû, thieät, thaân, yù xuùc laøm duyeân sinh ra laø Ñaïi Boà-taùt</w:t>
      </w:r>
      <w:r>
        <w:rPr>
          <w:spacing w:val="25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toäi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72" w:firstLine="567"/>
      </w:pPr>
      <w:r>
        <w:rPr/>
        <w:t>–Chính caùi danh höõu toäi cuûa caùc thoï do nhó, tyû, thieät, thaân, yù xuùc laøm duyeân sinh ra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toäi cuûa caùc thoï do nhaõn xuùc laøm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spacing w:after="0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332" w:firstLine="567"/>
      </w:pPr>
      <w:r>
        <w:rPr/>
        <w:t>–Chính caùi danh voâ toäi cuûa caùc thoï do nhó, tyû, thieät, thaân, yù xuùc laøm duyeân sinh ra  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höõu phieàn naõo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höõu phieàn naõo cuûa caùc thoï do nhó, tyû, thieät, thaân, yù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1" w:firstLine="567"/>
      </w:pPr>
      <w:r>
        <w:rPr/>
        <w:t>–Chính caùi danh voâ phieàn naõo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phieàn naõo cuûa caùc thoï do nhó, tyû, thieät, thaân, yù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theá gian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theá gian cuûa caùc thoï do nhó, tyû, thieät, thaân,  yù  xuùc laøm duyeân sinh  ra laø Ñaïi Boà-taùt</w:t>
      </w:r>
      <w:r>
        <w:rPr>
          <w:spacing w:val="1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1" w:firstLine="567"/>
      </w:pPr>
      <w:r>
        <w:rPr/>
        <w:t>–Chính caùi danh xuaát theá gian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xuaát theá gian cuûa caùc thoï do nhó, tyû, thieät, thaân, yù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taïp nhieãm cuûa caùc thoï do nhaõn xuùc laøm duyeân sinh ra laø Ñaïi Boà-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72" w:firstLine="567"/>
      </w:pPr>
      <w:r>
        <w:rPr/>
        <w:t>–Chính caùi danh taïp nhieãm cuûa caùc thoï do nhó, tyû, thieät, thaân, yù xuùc laøm </w:t>
      </w:r>
      <w:r>
        <w:rPr>
          <w:spacing w:val="2"/>
        </w:rPr>
        <w:t>duyeân  </w:t>
      </w:r>
      <w:r>
        <w:rPr>
          <w:spacing w:val="64"/>
        </w:rPr>
        <w:t> </w:t>
      </w:r>
      <w:r>
        <w:rPr/>
        <w:t>sinh ra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thanh tònh cuûa caùc thoï do nhaõn xuùc laøm duyeân sinh ra laø Ñaïi Boà-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72" w:firstLine="567"/>
      </w:pPr>
      <w:r>
        <w:rPr/>
        <w:t>–Chính caùi danh thanh tònh cuûa caùc thoï do nhó, tyû, thieät, thaân, yù xuùc laøm duyeân sinh ra laø Ñaïi Boà-taùt</w:t>
      </w:r>
      <w:r>
        <w:rPr>
          <w:spacing w:val="1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1" w:firstLine="567"/>
      </w:pPr>
      <w:r>
        <w:rPr/>
        <w:t>–Chính caùi danh thuoäc veà sinh töû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thuoäc veà sinh töû cuûa caùc thoï do nhó, tyû, thieät, thaân, yù xuùc laøm   duyeân sinh ra laø Ñaïi Boà-taùt</w:t>
      </w:r>
      <w:r>
        <w:rPr>
          <w:spacing w:val="2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spacing w:after="0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214" w:firstLine="567"/>
      </w:pPr>
      <w:r>
        <w:rPr/>
        <w:t>–Chính caùi danh thuoäc veà Nieát-baøn cuûa caùc thoï do nhaõn xuùc laøm duyeân sinh ra laø Ñaïi Boà-taùt</w:t>
      </w:r>
      <w:r>
        <w:rPr>
          <w:spacing w:val="5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thuoäc veà Nieát-baøn cuûa caùc thoï do nhó, tyû, thieät, thaân, yù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72" w:firstLine="567"/>
      </w:pPr>
      <w:r>
        <w:rPr/>
        <w:t>–Chính caùi danh ôû beân trong cuûa caùc thoï do nhaõn xuùc laøm duyeân sinh ra laø Ñaïi Boà- 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ôû beân trong cuûa caùc thoï do nhó, tyû, thieät, thaân, yù xuùc laøm duyeân  sinh ra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1" w:firstLine="567"/>
      </w:pPr>
      <w:r>
        <w:rPr/>
        <w:t>–Chính caùi danh ôû beân ngoaøi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ôû beân ngoaøi cuûa caùc thoï do nhó, tyû, thieät, thaân, yù xuùc laøm duyeân  sinh ra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72" w:firstLine="567"/>
      </w:pPr>
      <w:r>
        <w:rPr/>
        <w:t>–Chính caùi danh ôû caû trong ngoaøi cuûa caùc thoï do nhaõn xuùc laøm duyeân sinh ra laø    Ñaïi Boà-taùt</w:t>
      </w:r>
      <w:r>
        <w:rPr>
          <w:spacing w:val="5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214" w:firstLine="567"/>
      </w:pPr>
      <w:r>
        <w:rPr/>
        <w:t>–Chính caùi danh ôû caû trong ngoaøi cuûa caùc thoï do nhó, tyû, thieät, thaân, yù xuùc laøm  duyeân sinh ra laø Ñaïi Boà-taùt</w:t>
      </w:r>
      <w:r>
        <w:rPr>
          <w:spacing w:val="25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14" w:firstLine="567"/>
      </w:pPr>
      <w:r>
        <w:rPr/>
        <w:t>–Chính caùi danh ñaït ñöôïc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ñaït ñöôïc cuûa caùc thoï do nhó, tyû, thieät, thaân, yù xuùc laøm duyeân sinh   ra laø Ñaïi Boà-taùt</w:t>
      </w:r>
      <w:r>
        <w:rPr>
          <w:spacing w:val="1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1" w:firstLine="567"/>
      </w:pPr>
      <w:r>
        <w:rPr/>
        <w:t>–Chính caùi danh chaúng ñaït ñöôïc cuûa caùc thoï do nhaõn xuùc laøm duyeân sinh ra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ñaït ñöôïc cuûa caùc thoï do nhó, tyû, thieät, thaân, yù  xuùc  laøm  duyeân sinh ra laø Ñaïi Boà-taùt</w:t>
      </w:r>
      <w:r>
        <w:rPr>
          <w:spacing w:val="2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40" w:lineRule="auto" w:before="13"/>
        <w:ind w:left="0"/>
        <w:rPr>
          <w:sz w:val="20"/>
        </w:rPr>
      </w:pPr>
    </w:p>
    <w:p>
      <w:pPr>
        <w:pStyle w:val="BodyText"/>
        <w:spacing w:line="240" w:lineRule="auto"/>
        <w:ind w:left="0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7" w:footer="385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7.540009pt;margin-top:811.746338pt;width:108.6pt;height:15.3pt;mso-position-horizontal-relative:page;mso-position-vertical-relative:page;z-index:-1620633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360001pt;margin-top:27.3557pt;width:216.9pt;height:17.7pt;mso-position-horizontal-relative:page;mso-position-vertical-relative:page;z-index:-1620684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B0F0"/>
                  </w:rPr>
                  <w:t>LINH S</w:t>
                </w:r>
                <w:r>
                  <w:rPr>
                    <w:rFonts w:ascii="Times New Roman" w:hAnsi="Times New Roman"/>
                    <w:color w:val="00B0F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306" w:lineRule="exact"/>
      <w:ind w:left="68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1434" w:right="1434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D?y B?o Trao Truy?n-Q18-P7-Bát Nhã Ba La M?t Ða T18.docx</dc:title>
  <dcterms:created xsi:type="dcterms:W3CDTF">2021-03-10T09:38:20Z</dcterms:created>
  <dcterms:modified xsi:type="dcterms:W3CDTF">2021-03-10T09:38:20Z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